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B0C5D" w14:textId="4E8D88D8" w:rsidR="008B1E4F" w:rsidRPr="009F2EB0" w:rsidRDefault="009F2EB0" w:rsidP="009F2EB0">
      <w:r>
        <w:rPr>
          <w:b/>
          <w:bCs/>
          <w:noProof/>
        </w:rPr>
        <w:drawing>
          <wp:inline distT="0" distB="0" distL="0" distR="0" wp14:anchorId="26C7ADB9" wp14:editId="4971BA71">
            <wp:extent cx="7454900" cy="6301828"/>
            <wp:effectExtent l="0" t="0" r="0" b="381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57782" cy="6304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noProof/>
        </w:rPr>
        <w:lastRenderedPageBreak/>
        <w:drawing>
          <wp:inline distT="0" distB="0" distL="0" distR="0" wp14:anchorId="6B18C854" wp14:editId="646359F3">
            <wp:extent cx="7981950" cy="6715748"/>
            <wp:effectExtent l="0" t="0" r="0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84497" cy="6717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noProof/>
        </w:rPr>
        <w:lastRenderedPageBreak/>
        <w:drawing>
          <wp:inline distT="0" distB="0" distL="0" distR="0" wp14:anchorId="56A48F51" wp14:editId="44986BDC">
            <wp:extent cx="7791450" cy="6394137"/>
            <wp:effectExtent l="0" t="0" r="0" b="698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94727" cy="6396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noProof/>
        </w:rPr>
        <w:lastRenderedPageBreak/>
        <w:drawing>
          <wp:inline distT="0" distB="0" distL="0" distR="0" wp14:anchorId="6265A57F" wp14:editId="5B447C74">
            <wp:extent cx="8280400" cy="6668917"/>
            <wp:effectExtent l="0" t="0" r="635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2570" cy="6670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B1E4F" w:rsidRPr="009F2EB0" w:rsidSect="005145AB">
      <w:headerReference w:type="default" r:id="rId10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659F5" w14:textId="77777777" w:rsidR="00B67D38" w:rsidRDefault="00B67D38" w:rsidP="00F564AA">
      <w:pPr>
        <w:spacing w:after="0" w:line="240" w:lineRule="auto"/>
      </w:pPr>
      <w:r>
        <w:separator/>
      </w:r>
    </w:p>
  </w:endnote>
  <w:endnote w:type="continuationSeparator" w:id="0">
    <w:p w14:paraId="583C242C" w14:textId="77777777" w:rsidR="00B67D38" w:rsidRDefault="00B67D38" w:rsidP="00F56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6CB52" w14:textId="77777777" w:rsidR="00B67D38" w:rsidRDefault="00B67D38" w:rsidP="00F564AA">
      <w:pPr>
        <w:spacing w:after="0" w:line="240" w:lineRule="auto"/>
      </w:pPr>
      <w:r>
        <w:separator/>
      </w:r>
    </w:p>
  </w:footnote>
  <w:footnote w:type="continuationSeparator" w:id="0">
    <w:p w14:paraId="3E3EC383" w14:textId="77777777" w:rsidR="00B67D38" w:rsidRDefault="00B67D38" w:rsidP="00F564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D91E4" w14:textId="22EB7048" w:rsidR="00F564AA" w:rsidRDefault="00F564AA" w:rsidP="00F564AA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3D3F2DEF" wp14:editId="3BD1F102">
          <wp:extent cx="592455" cy="561340"/>
          <wp:effectExtent l="0" t="0" r="0" b="0"/>
          <wp:docPr id="57" name="Imagen 5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4FE"/>
    <w:rsid w:val="00002FAF"/>
    <w:rsid w:val="001E45E9"/>
    <w:rsid w:val="002343E9"/>
    <w:rsid w:val="0028124F"/>
    <w:rsid w:val="00283F44"/>
    <w:rsid w:val="002B23FB"/>
    <w:rsid w:val="002E6FB0"/>
    <w:rsid w:val="00387615"/>
    <w:rsid w:val="00410110"/>
    <w:rsid w:val="005145AB"/>
    <w:rsid w:val="00516081"/>
    <w:rsid w:val="005D73A2"/>
    <w:rsid w:val="006E04D3"/>
    <w:rsid w:val="006F6518"/>
    <w:rsid w:val="00710042"/>
    <w:rsid w:val="00776FD8"/>
    <w:rsid w:val="00780F80"/>
    <w:rsid w:val="00783BFC"/>
    <w:rsid w:val="007864AE"/>
    <w:rsid w:val="00791802"/>
    <w:rsid w:val="007A771F"/>
    <w:rsid w:val="007F73FF"/>
    <w:rsid w:val="008B1E4F"/>
    <w:rsid w:val="008C6ABA"/>
    <w:rsid w:val="0090563C"/>
    <w:rsid w:val="009915BA"/>
    <w:rsid w:val="009C2BD5"/>
    <w:rsid w:val="009D6D5B"/>
    <w:rsid w:val="009F2EB0"/>
    <w:rsid w:val="00A350D2"/>
    <w:rsid w:val="00A5024A"/>
    <w:rsid w:val="00A72587"/>
    <w:rsid w:val="00AA7525"/>
    <w:rsid w:val="00AB04FE"/>
    <w:rsid w:val="00AF3C0D"/>
    <w:rsid w:val="00B67D38"/>
    <w:rsid w:val="00BD500D"/>
    <w:rsid w:val="00C91C35"/>
    <w:rsid w:val="00C96C7D"/>
    <w:rsid w:val="00D84EFB"/>
    <w:rsid w:val="00DC22C4"/>
    <w:rsid w:val="00E54598"/>
    <w:rsid w:val="00EA2076"/>
    <w:rsid w:val="00ED036C"/>
    <w:rsid w:val="00ED460D"/>
    <w:rsid w:val="00F04644"/>
    <w:rsid w:val="00F564AA"/>
    <w:rsid w:val="00F8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8F1AB"/>
  <w15:chartTrackingRefBased/>
  <w15:docId w15:val="{048C2791-C450-4116-B9A7-62CC64BC3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00D"/>
    <w:pPr>
      <w:spacing w:after="200" w:line="276" w:lineRule="auto"/>
    </w:pPr>
    <w:rPr>
      <w:rFonts w:eastAsiaTheme="minorEastAsia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64AA"/>
    <w:pPr>
      <w:tabs>
        <w:tab w:val="center" w:pos="4419"/>
        <w:tab w:val="right" w:pos="8838"/>
      </w:tabs>
      <w:spacing w:after="0" w:line="240" w:lineRule="auto"/>
    </w:pPr>
    <w:rPr>
      <w:rFonts w:eastAsiaTheme="minorHAns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64AA"/>
  </w:style>
  <w:style w:type="paragraph" w:styleId="Piedepgina">
    <w:name w:val="footer"/>
    <w:basedOn w:val="Normal"/>
    <w:link w:val="PiedepginaCar"/>
    <w:uiPriority w:val="99"/>
    <w:unhideWhenUsed/>
    <w:rsid w:val="00F564AA"/>
    <w:pPr>
      <w:tabs>
        <w:tab w:val="center" w:pos="4419"/>
        <w:tab w:val="right" w:pos="8838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64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4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Berrio Cardona</dc:creator>
  <cp:keywords/>
  <dc:description/>
  <cp:lastModifiedBy>APRENDIZ</cp:lastModifiedBy>
  <cp:revision>16</cp:revision>
  <dcterms:created xsi:type="dcterms:W3CDTF">2025-02-21T15:30:00Z</dcterms:created>
  <dcterms:modified xsi:type="dcterms:W3CDTF">2026-05-22T01:15:00Z</dcterms:modified>
</cp:coreProperties>
</file>